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0A7E" w14:textId="7487B893" w:rsidR="00CB2D8F" w:rsidRPr="00CB2D8F" w:rsidRDefault="00CB2D8F" w:rsidP="00925D5F">
      <w:pPr>
        <w:pStyle w:val="Kop1"/>
        <w:rPr>
          <w:lang w:val="nl-NL"/>
        </w:rPr>
      </w:pPr>
      <w:r w:rsidRPr="00CB2D8F">
        <w:rPr>
          <w:lang w:val="nl-NL"/>
        </w:rPr>
        <w:t xml:space="preserve">Voorbereiding op uw </w:t>
      </w:r>
      <w:r w:rsidR="00925D5F">
        <w:rPr>
          <w:lang w:val="nl-NL"/>
        </w:rPr>
        <w:t xml:space="preserve">afspraak bij de polikliniek </w:t>
      </w:r>
      <w:r w:rsidR="00925D5F">
        <w:rPr>
          <w:lang w:val="nl-NL"/>
        </w:rPr>
        <w:br/>
        <w:t>(versie</w:t>
      </w:r>
      <w:r w:rsidR="00876568">
        <w:rPr>
          <w:lang w:val="nl-NL"/>
        </w:rPr>
        <w:t xml:space="preserve"> 6 </w:t>
      </w:r>
      <w:r w:rsidR="00BE1E72">
        <w:rPr>
          <w:lang w:val="nl-NL"/>
        </w:rPr>
        <w:t>januari</w:t>
      </w:r>
      <w:r w:rsidR="00876568">
        <w:rPr>
          <w:lang w:val="nl-NL"/>
        </w:rPr>
        <w:t xml:space="preserve"> 202</w:t>
      </w:r>
      <w:r w:rsidR="00BE1E72">
        <w:rPr>
          <w:lang w:val="nl-NL"/>
        </w:rPr>
        <w:t>5</w:t>
      </w:r>
      <w:r w:rsidR="00925D5F">
        <w:rPr>
          <w:lang w:val="nl-NL"/>
        </w:rPr>
        <w:t>)</w:t>
      </w:r>
    </w:p>
    <w:p w14:paraId="3A64C109" w14:textId="3B91D3F2" w:rsidR="008C77E1" w:rsidRPr="00876568" w:rsidRDefault="00CB2D8F" w:rsidP="00CB2D8F">
      <w:pPr>
        <w:rPr>
          <w:rFonts w:ascii="Arial" w:hAnsi="Arial" w:cs="Arial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br/>
      </w:r>
      <w:r w:rsidR="008C77E1" w:rsidRPr="00876568">
        <w:rPr>
          <w:rFonts w:ascii="Arial" w:hAnsi="Arial" w:cs="Arial"/>
          <w:b/>
          <w:lang w:val="nl-NL"/>
        </w:rPr>
        <w:t>Voorbereiding op uw afspraak bij de polikliniek</w:t>
      </w:r>
    </w:p>
    <w:p w14:paraId="684A9F2B" w14:textId="05343A1E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Binnenkort heeft u een afspraak </w:t>
      </w:r>
      <w:r w:rsidR="00A91C91">
        <w:rPr>
          <w:rFonts w:ascii="Arial" w:hAnsi="Arial" w:cs="Arial"/>
          <w:lang w:val="nl-NL"/>
        </w:rPr>
        <w:t xml:space="preserve">bij de polikliniek </w:t>
      </w:r>
      <w:r w:rsidRPr="00876568">
        <w:rPr>
          <w:rFonts w:ascii="Arial" w:hAnsi="Arial" w:cs="Arial"/>
          <w:lang w:val="nl-NL"/>
        </w:rPr>
        <w:t>in ons ziekenhuis. Dit filmpje helpt u om u goed voor te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bereiden op uw afspraak</w:t>
      </w:r>
      <w:r w:rsidR="00B52887" w:rsidRPr="00876568">
        <w:rPr>
          <w:rFonts w:ascii="Arial" w:hAnsi="Arial" w:cs="Arial"/>
          <w:lang w:val="nl-NL"/>
        </w:rPr>
        <w:t>:</w:t>
      </w:r>
      <w:r w:rsidRPr="00876568">
        <w:rPr>
          <w:rFonts w:ascii="Arial" w:hAnsi="Arial" w:cs="Arial"/>
          <w:lang w:val="nl-NL"/>
        </w:rPr>
        <w:t xml:space="preserve"> een week van tevoren, één dag ervoor en op de dag zelf. Ook als u een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telefonische</w:t>
      </w:r>
      <w:r w:rsidR="003C3BBC">
        <w:rPr>
          <w:rFonts w:ascii="Arial" w:hAnsi="Arial" w:cs="Arial"/>
          <w:lang w:val="nl-NL"/>
        </w:rPr>
        <w:t>-</w:t>
      </w:r>
      <w:r w:rsidRPr="00876568">
        <w:rPr>
          <w:rFonts w:ascii="Arial" w:hAnsi="Arial" w:cs="Arial"/>
          <w:lang w:val="nl-NL"/>
        </w:rPr>
        <w:t xml:space="preserve"> of video-afspraak heeft, kunnen elementen uit deze film u helpen bij uw voorbereiding.</w:t>
      </w:r>
    </w:p>
    <w:p w14:paraId="53EB9118" w14:textId="23114C21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Een goede voorbereiding is voor u en voor ons belangrijk. Het kan u rust geven en helpen om de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juiste vragen te stellen. Het helpt ons om er samen met u voor te zorgen dat uw afspraak soepel</w:t>
      </w:r>
      <w:r w:rsidR="00CA58AE" w:rsidRPr="00876568">
        <w:rPr>
          <w:rFonts w:ascii="Arial" w:hAnsi="Arial" w:cs="Arial"/>
          <w:lang w:val="nl-NL"/>
        </w:rPr>
        <w:t xml:space="preserve"> </w:t>
      </w:r>
      <w:r w:rsidR="00D562B0" w:rsidRPr="00876568">
        <w:rPr>
          <w:rFonts w:ascii="Arial" w:hAnsi="Arial" w:cs="Arial"/>
          <w:lang w:val="nl-NL"/>
        </w:rPr>
        <w:t>gaat</w:t>
      </w:r>
      <w:r w:rsidRPr="00876568">
        <w:rPr>
          <w:rFonts w:ascii="Arial" w:hAnsi="Arial" w:cs="Arial"/>
          <w:lang w:val="nl-NL"/>
        </w:rPr>
        <w:t>.</w:t>
      </w:r>
    </w:p>
    <w:p w14:paraId="5F6832D7" w14:textId="7BA46504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>Uw afspraak is over een week</w:t>
      </w:r>
    </w:p>
    <w:p w14:paraId="17BC6553" w14:textId="77777777" w:rsidR="00CA58AE" w:rsidRPr="00876568" w:rsidRDefault="008C77E1" w:rsidP="008B6EEE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U leest belangrijke informatie in de afspraakbevestiging.</w:t>
      </w:r>
      <w:r w:rsidR="008B6EEE" w:rsidRPr="00876568">
        <w:rPr>
          <w:rFonts w:ascii="Arial" w:hAnsi="Arial" w:cs="Arial"/>
          <w:lang w:val="nl-NL"/>
        </w:rPr>
        <w:t xml:space="preserve"> </w:t>
      </w:r>
    </w:p>
    <w:p w14:paraId="622E3142" w14:textId="77777777" w:rsidR="00A91C91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Wij willen graag weten welke medicijnen u gebruikt. Haal een medicijnoverzicht bij uw eigen apotheek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 xml:space="preserve">of geef uw apotheek toestemming uw gegevens met ons te delen. </w:t>
      </w:r>
    </w:p>
    <w:p w14:paraId="6A79BFEA" w14:textId="5CCDE745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Schrijf uw vragen, zorgen en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wensen op en laat ons weten wat u belangrijk vindt. Ook deze drie vragen kunnen u helpen om de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juiste informatie te verzamelen tijdens uw afspraak:</w:t>
      </w:r>
    </w:p>
    <w:p w14:paraId="18DC421D" w14:textId="77777777" w:rsidR="008C77E1" w:rsidRPr="00876568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Wat zijn mijn mogelijkheden?</w:t>
      </w:r>
    </w:p>
    <w:p w14:paraId="54E110E0" w14:textId="77777777" w:rsidR="008C77E1" w:rsidRPr="00876568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Wat zijn de voor- en nadelen van die mogelijkheden?</w:t>
      </w:r>
    </w:p>
    <w:p w14:paraId="59514002" w14:textId="77777777" w:rsidR="008C77E1" w:rsidRPr="00876568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Wat betekent dit in mijn situatie?</w:t>
      </w:r>
    </w:p>
    <w:p w14:paraId="3306A6AF" w14:textId="046A1D59" w:rsidR="00D562B0" w:rsidRPr="00876568" w:rsidRDefault="00D562B0" w:rsidP="00D562B0">
      <w:pPr>
        <w:spacing w:after="0" w:line="240" w:lineRule="auto"/>
        <w:rPr>
          <w:rFonts w:ascii="Arial" w:eastAsia="Times New Roman" w:hAnsi="Arial" w:cs="Arial"/>
          <w:lang w:val="nl-NL" w:eastAsia="nl-NL"/>
        </w:rPr>
      </w:pPr>
      <w:r w:rsidRPr="00876568">
        <w:rPr>
          <w:rFonts w:ascii="Arial" w:eastAsia="Times New Roman" w:hAnsi="Arial" w:cs="Arial"/>
          <w:lang w:val="nl-NL" w:eastAsia="nl-NL"/>
        </w:rPr>
        <w:t>In ons ziekenhuis werken we met Mijn Antonius.</w:t>
      </w:r>
      <w:r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eastAsia="Times New Roman" w:hAnsi="Arial" w:cs="Arial"/>
          <w:lang w:val="nl-NL" w:eastAsia="nl-NL"/>
        </w:rPr>
        <w:t xml:space="preserve">Dit is een beveiligde, persoonlijke online omgeving waarin wij informatie met u kunnen delen en veilig met u kunnen communiceren. </w:t>
      </w:r>
      <w:r w:rsidR="00216C79" w:rsidRPr="00216C79">
        <w:rPr>
          <w:rFonts w:ascii="Arial" w:hAnsi="Arial" w:cs="Arial"/>
          <w:lang w:val="nl-NL"/>
        </w:rPr>
        <w:t xml:space="preserve">Wij adviseren u de Mijn Antonius-app op uw telefoon te installeren. Dan heeft u alle informatie altijd bij de hand. </w:t>
      </w:r>
      <w:r w:rsidR="003C3BBC">
        <w:rPr>
          <w:rFonts w:ascii="Arial" w:eastAsia="Times New Roman" w:hAnsi="Arial" w:cs="Arial"/>
          <w:lang w:val="nl-NL" w:eastAsia="nl-NL"/>
        </w:rPr>
        <w:t xml:space="preserve">Hier ziet u onder anderen uw afspraken, de uitslagen van uw onderzoeken en de berichten die we naar uw huisarts sturen. </w:t>
      </w:r>
      <w:r w:rsidRPr="00876568">
        <w:rPr>
          <w:rFonts w:ascii="Arial" w:eastAsia="Times New Roman" w:hAnsi="Arial" w:cs="Arial"/>
          <w:lang w:val="nl-NL" w:eastAsia="nl-NL"/>
        </w:rPr>
        <w:t>Verder kunt u hier vragenlijsten invullen ter voorbereiding op uw afspraak, vragen stellen aan de poli of uw zorgverlener en ook afspraken maken, verzetten of afzeggen.</w:t>
      </w:r>
      <w:r w:rsidR="00216C79" w:rsidRPr="00216C79">
        <w:rPr>
          <w:rFonts w:ascii="Arial" w:hAnsi="Arial" w:cs="Arial"/>
          <w:lang w:val="nl-NL"/>
        </w:rPr>
        <w:t xml:space="preserve"> </w:t>
      </w:r>
      <w:r w:rsidRPr="00876568">
        <w:rPr>
          <w:rFonts w:ascii="Arial" w:eastAsia="Times New Roman" w:hAnsi="Arial" w:cs="Arial"/>
          <w:lang w:val="nl-NL" w:eastAsia="nl-NL"/>
        </w:rPr>
        <w:t>Op onze website vindt u meer informatie over Mijn Antonius. Kijk op</w:t>
      </w:r>
      <w:r w:rsidRPr="00876568">
        <w:rPr>
          <w:rFonts w:ascii="Arial" w:hAnsi="Arial" w:cs="Arial"/>
          <w:lang w:val="nl-NL"/>
        </w:rPr>
        <w:t xml:space="preserve"> </w:t>
      </w:r>
      <w:hyperlink r:id="rId5" w:history="1">
        <w:r w:rsidRPr="00876568">
          <w:rPr>
            <w:rStyle w:val="Hyperlink"/>
            <w:rFonts w:ascii="Arial" w:eastAsia="Times New Roman" w:hAnsi="Arial" w:cs="Arial"/>
            <w:color w:val="auto"/>
            <w:lang w:val="nl-NL" w:eastAsia="nl-NL"/>
          </w:rPr>
          <w:t>www.antoniusziekenhuis.nl/mijnantonius</w:t>
        </w:r>
      </w:hyperlink>
      <w:r w:rsidR="003C3BBC">
        <w:rPr>
          <w:rStyle w:val="Hyperlink"/>
          <w:rFonts w:ascii="Arial" w:eastAsia="Times New Roman" w:hAnsi="Arial" w:cs="Arial"/>
          <w:color w:val="auto"/>
          <w:lang w:val="nl-NL" w:eastAsia="nl-NL"/>
        </w:rPr>
        <w:t>.</w:t>
      </w:r>
    </w:p>
    <w:p w14:paraId="4BF85350" w14:textId="2124A019" w:rsidR="00EA275A" w:rsidRPr="00876568" w:rsidRDefault="00A91C91" w:rsidP="00EA275A">
      <w:pPr>
        <w:rPr>
          <w:rFonts w:ascii="Arial" w:hAnsi="Arial" w:cs="Arial"/>
          <w:iCs/>
          <w:lang w:val="nl-NL"/>
        </w:rPr>
      </w:pPr>
      <w:r>
        <w:rPr>
          <w:rFonts w:ascii="Arial" w:hAnsi="Arial" w:cs="Arial"/>
          <w:iCs/>
          <w:lang w:val="nl-NL"/>
        </w:rPr>
        <w:br/>
      </w:r>
      <w:r w:rsidR="00EA275A" w:rsidRPr="00876568">
        <w:rPr>
          <w:rFonts w:ascii="Arial" w:hAnsi="Arial" w:cs="Arial"/>
          <w:iCs/>
          <w:lang w:val="nl-NL"/>
        </w:rPr>
        <w:t>U mag een begeleider meenemen naar uw gesprek of behandeling als u dit prettig vindt.</w:t>
      </w:r>
    </w:p>
    <w:p w14:paraId="5B6A84AC" w14:textId="77777777" w:rsidR="00A91C91" w:rsidRDefault="00A91C91" w:rsidP="002D13EB">
      <w:pPr>
        <w:spacing w:after="0"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Ook mag u</w:t>
      </w:r>
      <w:r w:rsidR="008C77E1" w:rsidRPr="00876568">
        <w:rPr>
          <w:rFonts w:ascii="Arial" w:hAnsi="Arial" w:cs="Arial"/>
          <w:lang w:val="nl-NL"/>
        </w:rPr>
        <w:t xml:space="preserve"> gerust, een naaste deel laten nemen aan het gesprek met uw zorgverlener. Twee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="008C77E1" w:rsidRPr="00876568">
        <w:rPr>
          <w:rFonts w:ascii="Arial" w:hAnsi="Arial" w:cs="Arial"/>
          <w:lang w:val="nl-NL"/>
        </w:rPr>
        <w:t>horen meer dan een, samen hoort u meer. U mag ook het gesprek opnemen, bijvoorbeeld met uw</w:t>
      </w:r>
      <w:r w:rsidR="00CA58AE" w:rsidRPr="00876568">
        <w:rPr>
          <w:rFonts w:ascii="Arial" w:hAnsi="Arial" w:cs="Arial"/>
          <w:lang w:val="nl-NL"/>
        </w:rPr>
        <w:t xml:space="preserve"> </w:t>
      </w:r>
      <w:r w:rsidR="00A4499A" w:rsidRPr="00876568">
        <w:rPr>
          <w:rFonts w:ascii="Arial" w:hAnsi="Arial" w:cs="Arial"/>
          <w:lang w:val="nl-NL"/>
        </w:rPr>
        <w:t>mobiele telefoon.</w:t>
      </w:r>
    </w:p>
    <w:p w14:paraId="69D40B5E" w14:textId="77777777" w:rsidR="00A91C91" w:rsidRDefault="00A91C91" w:rsidP="002D13EB">
      <w:pPr>
        <w:spacing w:after="0" w:line="240" w:lineRule="auto"/>
        <w:rPr>
          <w:rFonts w:ascii="Arial" w:hAnsi="Arial" w:cs="Arial"/>
          <w:lang w:val="nl-NL"/>
        </w:rPr>
      </w:pPr>
    </w:p>
    <w:p w14:paraId="48A2BB4B" w14:textId="4FE8455A" w:rsidR="008C77E1" w:rsidRPr="00876568" w:rsidRDefault="002D13EB" w:rsidP="002D13EB">
      <w:pPr>
        <w:spacing w:after="0" w:line="240" w:lineRule="auto"/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Kan uw afspraak niet doorgaan, laat het ons weten via Mijn Antonius, u kunt dit zelf wijzigen.</w:t>
      </w:r>
      <w:r w:rsidR="00A91C91">
        <w:rPr>
          <w:rFonts w:ascii="Arial" w:hAnsi="Arial" w:cs="Arial"/>
          <w:lang w:val="nl-NL"/>
        </w:rPr>
        <w:br/>
      </w:r>
      <w:r w:rsidRPr="00876568">
        <w:rPr>
          <w:rFonts w:ascii="Arial" w:hAnsi="Arial" w:cs="Arial"/>
          <w:lang w:val="nl-NL"/>
        </w:rPr>
        <w:t xml:space="preserve">Of neem contact op met de poli, </w:t>
      </w:r>
      <w:r w:rsidR="008C77E1" w:rsidRPr="00876568">
        <w:rPr>
          <w:rFonts w:ascii="Arial" w:hAnsi="Arial" w:cs="Arial"/>
          <w:lang w:val="nl-NL"/>
        </w:rPr>
        <w:t>dan kunnen wij uw plek aan een ander aanbieden.</w:t>
      </w:r>
    </w:p>
    <w:p w14:paraId="7F23D2E2" w14:textId="77777777" w:rsidR="002D13EB" w:rsidRPr="00876568" w:rsidRDefault="002D13EB" w:rsidP="008C77E1">
      <w:pPr>
        <w:rPr>
          <w:rFonts w:ascii="Arial" w:hAnsi="Arial" w:cs="Arial"/>
          <w:b/>
          <w:lang w:val="nl-NL"/>
        </w:rPr>
      </w:pPr>
    </w:p>
    <w:p w14:paraId="01BD9C03" w14:textId="77777777" w:rsidR="00A91C91" w:rsidRDefault="00A91C91" w:rsidP="008C77E1">
      <w:pPr>
        <w:rPr>
          <w:rFonts w:ascii="Arial" w:hAnsi="Arial" w:cs="Arial"/>
          <w:b/>
          <w:lang w:val="nl-NL"/>
        </w:rPr>
      </w:pPr>
    </w:p>
    <w:p w14:paraId="1EB02C56" w14:textId="77777777" w:rsidR="00A91C91" w:rsidRDefault="00A91C91" w:rsidP="008C77E1">
      <w:pPr>
        <w:rPr>
          <w:rFonts w:ascii="Arial" w:hAnsi="Arial" w:cs="Arial"/>
          <w:b/>
          <w:lang w:val="nl-NL"/>
        </w:rPr>
      </w:pPr>
    </w:p>
    <w:p w14:paraId="4168D642" w14:textId="77777777" w:rsidR="00A91C91" w:rsidRDefault="00A91C91" w:rsidP="008C77E1">
      <w:pPr>
        <w:rPr>
          <w:rFonts w:ascii="Arial" w:hAnsi="Arial" w:cs="Arial"/>
          <w:b/>
          <w:lang w:val="nl-NL"/>
        </w:rPr>
      </w:pPr>
    </w:p>
    <w:p w14:paraId="34BB466F" w14:textId="6DF085C7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>Nog één dag voor uw afspraak.</w:t>
      </w:r>
    </w:p>
    <w:p w14:paraId="6A4A24B3" w14:textId="7BD821DA" w:rsidR="007721C5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Ons ziekenhuis heeft meerdere locaties. In uw afspraakbevestiging staat bij welke locatie u wordt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 xml:space="preserve">verwacht. </w:t>
      </w:r>
    </w:p>
    <w:p w14:paraId="3AD8688B" w14:textId="5F4F355B" w:rsidR="007721C5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Neem het volgende mee</w:t>
      </w:r>
      <w:r w:rsidR="000805CD" w:rsidRPr="00876568">
        <w:rPr>
          <w:rFonts w:ascii="Arial" w:hAnsi="Arial" w:cs="Arial"/>
          <w:lang w:val="nl-NL"/>
        </w:rPr>
        <w:t xml:space="preserve"> naar uw afspraak</w:t>
      </w:r>
      <w:r w:rsidRPr="00876568">
        <w:rPr>
          <w:rFonts w:ascii="Arial" w:hAnsi="Arial" w:cs="Arial"/>
          <w:lang w:val="nl-NL"/>
        </w:rPr>
        <w:t xml:space="preserve">: uw vragen, </w:t>
      </w:r>
      <w:r w:rsidR="00E4642C" w:rsidRPr="00876568">
        <w:rPr>
          <w:rFonts w:ascii="Arial" w:hAnsi="Arial" w:cs="Arial"/>
          <w:lang w:val="nl-NL"/>
        </w:rPr>
        <w:t>geldige legitimatie</w:t>
      </w:r>
      <w:r w:rsidRPr="00876568">
        <w:rPr>
          <w:rFonts w:ascii="Arial" w:hAnsi="Arial" w:cs="Arial"/>
          <w:lang w:val="nl-NL"/>
        </w:rPr>
        <w:t>, zorgverzekeringspas</w:t>
      </w:r>
      <w:r w:rsidR="000805CD" w:rsidRPr="00876568">
        <w:rPr>
          <w:rFonts w:ascii="Arial" w:hAnsi="Arial" w:cs="Arial"/>
          <w:lang w:val="nl-NL"/>
        </w:rPr>
        <w:t xml:space="preserve"> en </w:t>
      </w:r>
      <w:r w:rsidRPr="00876568">
        <w:rPr>
          <w:rFonts w:ascii="Arial" w:hAnsi="Arial" w:cs="Arial"/>
          <w:lang w:val="nl-NL"/>
        </w:rPr>
        <w:t>uw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medicijnoverzicht</w:t>
      </w:r>
      <w:r w:rsidR="000805CD" w:rsidRPr="00876568">
        <w:rPr>
          <w:rFonts w:ascii="Arial" w:hAnsi="Arial" w:cs="Arial"/>
          <w:lang w:val="nl-NL"/>
        </w:rPr>
        <w:t>.</w:t>
      </w:r>
    </w:p>
    <w:p w14:paraId="3AED2E41" w14:textId="4C38A2CF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Voor mensen die slecht ter been zijn, zijn er rolstoelen beschikbaar. Op onze ziekenhuislocaties in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Utrecht en Nieuwegein is er een golfkar die u naar uw poli kan brengen.</w:t>
      </w:r>
    </w:p>
    <w:p w14:paraId="7BDB449B" w14:textId="77777777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>Het is zover, de dag van uw afspraak.</w:t>
      </w:r>
    </w:p>
    <w:p w14:paraId="4316D489" w14:textId="1DFB38D2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Is dit uw eerste afspraak in ons ziekenhuis? Meld u dan aan bij de Centrale Receptie. </w:t>
      </w:r>
      <w:r w:rsidR="00E4642C" w:rsidRPr="00876568">
        <w:rPr>
          <w:rFonts w:ascii="Arial" w:hAnsi="Arial" w:cs="Arial"/>
          <w:lang w:val="nl-NL"/>
        </w:rPr>
        <w:t>Dan schrijven wij u in als</w:t>
      </w:r>
      <w:r w:rsidRPr="00876568">
        <w:rPr>
          <w:rFonts w:ascii="Arial" w:hAnsi="Arial" w:cs="Arial"/>
          <w:lang w:val="nl-NL"/>
        </w:rPr>
        <w:t xml:space="preserve"> patiënt</w:t>
      </w:r>
      <w:r w:rsidR="00E4642C" w:rsidRPr="00876568">
        <w:rPr>
          <w:rFonts w:ascii="Arial" w:hAnsi="Arial" w:cs="Arial"/>
          <w:lang w:val="nl-NL"/>
        </w:rPr>
        <w:t>. Ook maken we een pas</w:t>
      </w:r>
      <w:r w:rsidRPr="00876568">
        <w:rPr>
          <w:rFonts w:ascii="Arial" w:hAnsi="Arial" w:cs="Arial"/>
          <w:lang w:val="nl-NL"/>
        </w:rPr>
        <w:t>foto van u. Vervolgens kunt u doorlopen naar de balie van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de poli waar u de afspraak heeft.</w:t>
      </w:r>
    </w:p>
    <w:p w14:paraId="377CDB2E" w14:textId="296F68E1" w:rsidR="008C77E1" w:rsidRPr="00876568" w:rsidRDefault="008C77E1" w:rsidP="008C77E1">
      <w:pPr>
        <w:rPr>
          <w:rFonts w:ascii="Arial" w:hAnsi="Arial" w:cs="Arial"/>
          <w:i/>
          <w:u w:val="single"/>
          <w:lang w:val="nl-NL"/>
        </w:rPr>
      </w:pPr>
      <w:r w:rsidRPr="00876568">
        <w:rPr>
          <w:rFonts w:ascii="Arial" w:hAnsi="Arial" w:cs="Arial"/>
          <w:lang w:val="nl-NL"/>
        </w:rPr>
        <w:t xml:space="preserve">Bent u al patiënt in ons ziekenhuis? </w:t>
      </w:r>
      <w:r w:rsidR="00E4642C" w:rsidRPr="00876568">
        <w:rPr>
          <w:rFonts w:ascii="Arial" w:hAnsi="Arial" w:cs="Arial"/>
          <w:lang w:val="nl-NL"/>
        </w:rPr>
        <w:t>Dan kunt u</w:t>
      </w:r>
      <w:r w:rsidRPr="00876568">
        <w:rPr>
          <w:rFonts w:ascii="Arial" w:hAnsi="Arial" w:cs="Arial"/>
          <w:lang w:val="nl-NL"/>
        </w:rPr>
        <w:t xml:space="preserve"> direct</w:t>
      </w:r>
      <w:r w:rsidR="00E4642C" w:rsidRPr="00876568">
        <w:rPr>
          <w:rFonts w:ascii="Arial" w:hAnsi="Arial" w:cs="Arial"/>
          <w:lang w:val="nl-NL"/>
        </w:rPr>
        <w:t xml:space="preserve"> doorlopen</w:t>
      </w:r>
      <w:r w:rsidRPr="00876568">
        <w:rPr>
          <w:rFonts w:ascii="Arial" w:hAnsi="Arial" w:cs="Arial"/>
          <w:lang w:val="nl-NL"/>
        </w:rPr>
        <w:t xml:space="preserve"> naar de poli waar u de afspraak heeft.</w:t>
      </w:r>
      <w:r w:rsidR="00A96F10" w:rsidRPr="00876568">
        <w:rPr>
          <w:rFonts w:ascii="Arial" w:hAnsi="Arial" w:cs="Arial"/>
          <w:lang w:val="nl-NL"/>
        </w:rPr>
        <w:t xml:space="preserve"> </w:t>
      </w:r>
      <w:r w:rsidR="002173BB" w:rsidRPr="00876568">
        <w:rPr>
          <w:rFonts w:ascii="Arial" w:hAnsi="Arial" w:cs="Arial"/>
          <w:lang w:val="nl-NL"/>
        </w:rPr>
        <w:t>Meldt u zich, zoals gebruikelijk, bij de balie</w:t>
      </w:r>
      <w:r w:rsidR="001A2969" w:rsidRPr="00876568">
        <w:rPr>
          <w:rFonts w:ascii="Arial" w:hAnsi="Arial" w:cs="Arial"/>
          <w:lang w:val="nl-NL"/>
        </w:rPr>
        <w:t xml:space="preserve"> en neem</w:t>
      </w:r>
      <w:r w:rsidRPr="00876568">
        <w:rPr>
          <w:rFonts w:ascii="Arial" w:hAnsi="Arial" w:cs="Arial"/>
          <w:lang w:val="nl-NL"/>
        </w:rPr>
        <w:t xml:space="preserve"> plaats in de wachtkamer</w:t>
      </w:r>
      <w:r w:rsidR="001A2969" w:rsidRPr="00876568">
        <w:rPr>
          <w:rFonts w:ascii="Arial" w:hAnsi="Arial" w:cs="Arial"/>
          <w:lang w:val="nl-NL"/>
        </w:rPr>
        <w:t>.</w:t>
      </w:r>
      <w:r w:rsidRPr="00876568">
        <w:rPr>
          <w:rFonts w:ascii="Arial" w:hAnsi="Arial" w:cs="Arial"/>
          <w:lang w:val="nl-NL"/>
        </w:rPr>
        <w:t xml:space="preserve"> Het kan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gebeuren dat u even moet wachten, bijvoorbeeld door een spoedgeval.</w:t>
      </w:r>
    </w:p>
    <w:p w14:paraId="73961FFE" w14:textId="2A4D8CAD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Verder laten </w:t>
      </w:r>
      <w:r w:rsidR="006E2E54" w:rsidRPr="00876568">
        <w:rPr>
          <w:rFonts w:ascii="Arial" w:hAnsi="Arial" w:cs="Arial"/>
          <w:lang w:val="nl-NL"/>
        </w:rPr>
        <w:t xml:space="preserve">wij u </w:t>
      </w:r>
      <w:r w:rsidRPr="00876568">
        <w:rPr>
          <w:rFonts w:ascii="Arial" w:hAnsi="Arial" w:cs="Arial"/>
          <w:lang w:val="nl-NL"/>
        </w:rPr>
        <w:t>weten dat wij een topklinisch opleidingsziekenhuis zijn. Dit betekent dat u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 xml:space="preserve">soms tijdens uw afspraak verschillende zorgverleners in opleiding tegen kunt komen. </w:t>
      </w:r>
    </w:p>
    <w:p w14:paraId="7EE249E0" w14:textId="77777777" w:rsidR="007721C5" w:rsidRPr="00876568" w:rsidRDefault="008C77E1" w:rsidP="00D32793">
      <w:pPr>
        <w:pStyle w:val="Default"/>
        <w:rPr>
          <w:b/>
          <w:sz w:val="22"/>
          <w:szCs w:val="22"/>
        </w:rPr>
      </w:pPr>
      <w:r w:rsidRPr="00876568">
        <w:rPr>
          <w:b/>
          <w:sz w:val="22"/>
          <w:szCs w:val="22"/>
        </w:rPr>
        <w:t xml:space="preserve">Dan is het zover: uw afspraak begint. </w:t>
      </w:r>
    </w:p>
    <w:p w14:paraId="0C20F223" w14:textId="77777777" w:rsidR="007721C5" w:rsidRPr="00876568" w:rsidRDefault="007721C5" w:rsidP="00D32793">
      <w:pPr>
        <w:pStyle w:val="Default"/>
        <w:rPr>
          <w:sz w:val="22"/>
          <w:szCs w:val="22"/>
        </w:rPr>
      </w:pPr>
    </w:p>
    <w:p w14:paraId="40EEE150" w14:textId="77777777" w:rsidR="00A91C91" w:rsidRDefault="008C77E1" w:rsidP="000E5C87">
      <w:pPr>
        <w:pStyle w:val="Default"/>
        <w:rPr>
          <w:sz w:val="22"/>
          <w:szCs w:val="22"/>
        </w:rPr>
      </w:pPr>
      <w:r w:rsidRPr="00876568">
        <w:rPr>
          <w:sz w:val="22"/>
          <w:szCs w:val="22"/>
        </w:rPr>
        <w:t>De zorgverlener haalt u op</w:t>
      </w:r>
      <w:r w:rsidR="00E4642C" w:rsidRPr="00876568">
        <w:rPr>
          <w:sz w:val="22"/>
          <w:szCs w:val="22"/>
        </w:rPr>
        <w:t xml:space="preserve"> in de wachtruimte</w:t>
      </w:r>
      <w:r w:rsidRPr="00876568">
        <w:rPr>
          <w:sz w:val="22"/>
          <w:szCs w:val="22"/>
        </w:rPr>
        <w:t>.</w:t>
      </w:r>
      <w:r w:rsidR="007721C5" w:rsidRPr="00876568">
        <w:rPr>
          <w:sz w:val="22"/>
          <w:szCs w:val="22"/>
        </w:rPr>
        <w:t xml:space="preserve"> </w:t>
      </w:r>
      <w:r w:rsidRPr="00876568">
        <w:rPr>
          <w:sz w:val="22"/>
          <w:szCs w:val="22"/>
        </w:rPr>
        <w:t>U heeft een gesprek en soms een</w:t>
      </w:r>
      <w:r w:rsidR="00CA58AE" w:rsidRPr="00876568">
        <w:rPr>
          <w:sz w:val="22"/>
          <w:szCs w:val="22"/>
        </w:rPr>
        <w:t xml:space="preserve"> </w:t>
      </w:r>
      <w:r w:rsidRPr="00876568">
        <w:rPr>
          <w:sz w:val="22"/>
          <w:szCs w:val="22"/>
        </w:rPr>
        <w:t xml:space="preserve">lichamelijk onderzoek. </w:t>
      </w:r>
    </w:p>
    <w:p w14:paraId="0F7A023F" w14:textId="27469E05" w:rsidR="000E5C87" w:rsidRPr="00876568" w:rsidRDefault="00A91C91" w:rsidP="000E5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8C77E1" w:rsidRPr="00876568">
        <w:rPr>
          <w:sz w:val="22"/>
          <w:szCs w:val="22"/>
        </w:rPr>
        <w:t>Daarna bespreekt de zorgverlener samen met u het vervolg.</w:t>
      </w:r>
      <w:r w:rsidR="000E5C87" w:rsidRPr="00876568">
        <w:rPr>
          <w:sz w:val="22"/>
          <w:szCs w:val="22"/>
        </w:rPr>
        <w:t xml:space="preserve"> </w:t>
      </w:r>
      <w:r w:rsidR="008C77E1" w:rsidRPr="00876568">
        <w:rPr>
          <w:sz w:val="22"/>
          <w:szCs w:val="22"/>
        </w:rPr>
        <w:t xml:space="preserve">Een eventuele uitslag volgt, </w:t>
      </w:r>
      <w:r w:rsidR="00876568" w:rsidRPr="00876568">
        <w:rPr>
          <w:sz w:val="22"/>
          <w:szCs w:val="22"/>
        </w:rPr>
        <w:t>als dit mogelijk is,</w:t>
      </w:r>
      <w:r w:rsidR="008C77E1" w:rsidRPr="00876568">
        <w:rPr>
          <w:sz w:val="22"/>
          <w:szCs w:val="22"/>
        </w:rPr>
        <w:t xml:space="preserve"> telefonisch of via een video-afspraak. </w:t>
      </w:r>
    </w:p>
    <w:p w14:paraId="74C05C13" w14:textId="77777777" w:rsidR="000E5C87" w:rsidRPr="00876568" w:rsidRDefault="000E5C87" w:rsidP="000E5C87">
      <w:pPr>
        <w:pStyle w:val="Default"/>
        <w:rPr>
          <w:sz w:val="22"/>
          <w:szCs w:val="22"/>
        </w:rPr>
      </w:pPr>
    </w:p>
    <w:p w14:paraId="5C37BADA" w14:textId="14762765" w:rsidR="008C77E1" w:rsidRPr="00876568" w:rsidRDefault="008C77E1" w:rsidP="000E5C87">
      <w:pPr>
        <w:pStyle w:val="Default"/>
        <w:rPr>
          <w:sz w:val="22"/>
          <w:szCs w:val="22"/>
        </w:rPr>
      </w:pPr>
      <w:r w:rsidRPr="00876568">
        <w:rPr>
          <w:sz w:val="22"/>
          <w:szCs w:val="22"/>
        </w:rPr>
        <w:t>Heeft u vragen,</w:t>
      </w:r>
      <w:r w:rsidR="00876568" w:rsidRPr="00876568">
        <w:rPr>
          <w:sz w:val="22"/>
          <w:szCs w:val="22"/>
        </w:rPr>
        <w:t xml:space="preserve"> zorgen</w:t>
      </w:r>
      <w:r w:rsidRPr="00876568">
        <w:rPr>
          <w:sz w:val="22"/>
          <w:szCs w:val="22"/>
        </w:rPr>
        <w:t xml:space="preserve"> of een onveilig gevoel, spreek </w:t>
      </w:r>
      <w:r w:rsidR="00876568" w:rsidRPr="00876568">
        <w:rPr>
          <w:sz w:val="22"/>
          <w:szCs w:val="22"/>
        </w:rPr>
        <w:t xml:space="preserve">ze </w:t>
      </w:r>
      <w:r w:rsidRPr="00876568">
        <w:rPr>
          <w:sz w:val="22"/>
          <w:szCs w:val="22"/>
        </w:rPr>
        <w:t>uit, want veiligheid staat bij ons voorop.</w:t>
      </w:r>
    </w:p>
    <w:p w14:paraId="1A50CD56" w14:textId="77777777" w:rsidR="000E5C87" w:rsidRPr="00876568" w:rsidRDefault="000E5C87" w:rsidP="008C77E1">
      <w:pPr>
        <w:rPr>
          <w:rFonts w:ascii="Arial" w:hAnsi="Arial" w:cs="Arial"/>
          <w:b/>
          <w:lang w:val="nl-NL"/>
        </w:rPr>
      </w:pPr>
    </w:p>
    <w:p w14:paraId="10C9EA87" w14:textId="12993346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>Na uw afspraak</w:t>
      </w:r>
    </w:p>
    <w:p w14:paraId="08914C81" w14:textId="17C8B3E1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Uw medische gegevens worden </w:t>
      </w:r>
      <w:r w:rsidR="00876568" w:rsidRPr="00876568">
        <w:rPr>
          <w:rFonts w:ascii="Arial" w:hAnsi="Arial" w:cs="Arial"/>
          <w:lang w:val="nl-NL"/>
        </w:rPr>
        <w:t>veilig opgeslagen</w:t>
      </w:r>
      <w:r w:rsidRPr="00876568">
        <w:rPr>
          <w:rFonts w:ascii="Arial" w:hAnsi="Arial" w:cs="Arial"/>
          <w:lang w:val="nl-NL"/>
        </w:rPr>
        <w:t xml:space="preserve"> in</w:t>
      </w:r>
      <w:r w:rsidR="00876568" w:rsidRPr="00876568">
        <w:rPr>
          <w:rFonts w:ascii="Arial" w:hAnsi="Arial" w:cs="Arial"/>
          <w:lang w:val="nl-NL"/>
        </w:rPr>
        <w:t xml:space="preserve"> Mijn Antonius. Hier kunt u uw gegevens bekijken</w:t>
      </w:r>
      <w:r w:rsidRPr="00876568">
        <w:rPr>
          <w:rFonts w:ascii="Arial" w:hAnsi="Arial" w:cs="Arial"/>
          <w:lang w:val="nl-NL"/>
        </w:rPr>
        <w:t>. Uw zorgverlener stuurt informatie over de afspraak naar uw huisarts. Heeft u nog</w:t>
      </w:r>
      <w:r w:rsidR="007721C5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 xml:space="preserve">vragen over uw afspraak? Dan kunt u altijd </w:t>
      </w:r>
      <w:r w:rsidR="00876568" w:rsidRPr="00876568">
        <w:rPr>
          <w:rFonts w:ascii="Arial" w:hAnsi="Arial" w:cs="Arial"/>
          <w:lang w:val="nl-NL"/>
        </w:rPr>
        <w:t>een bericht sturen naar uw zorgverlener via Mijn Antonius of bellen met de poli.</w:t>
      </w:r>
    </w:p>
    <w:p w14:paraId="6D310BD7" w14:textId="33633918" w:rsidR="006E0BE3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Wij hopen dat dit filmpje u helpt bij de voorbereiding op uw afspraak</w:t>
      </w:r>
      <w:r w:rsidR="00F03ACA" w:rsidRPr="00876568">
        <w:rPr>
          <w:rFonts w:ascii="Arial" w:hAnsi="Arial" w:cs="Arial"/>
          <w:lang w:val="nl-NL"/>
        </w:rPr>
        <w:t xml:space="preserve">. </w:t>
      </w:r>
    </w:p>
    <w:p w14:paraId="00922C48" w14:textId="77777777" w:rsidR="00876568" w:rsidRPr="00CB2D8F" w:rsidRDefault="00876568" w:rsidP="008C77E1">
      <w:pPr>
        <w:rPr>
          <w:rFonts w:ascii="Times New Roman" w:hAnsi="Times New Roman" w:cs="Times New Roman"/>
          <w:lang w:val="nl-NL"/>
        </w:rPr>
      </w:pPr>
      <w:bookmarkStart w:id="0" w:name="_GoBack"/>
      <w:bookmarkEnd w:id="0"/>
    </w:p>
    <w:sectPr w:rsidR="00876568" w:rsidRPr="00CB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80B"/>
    <w:multiLevelType w:val="hybridMultilevel"/>
    <w:tmpl w:val="750A7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E1455"/>
    <w:multiLevelType w:val="hybridMultilevel"/>
    <w:tmpl w:val="F0E4E202"/>
    <w:lvl w:ilvl="0" w:tplc="42D07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E1"/>
    <w:rsid w:val="000805CD"/>
    <w:rsid w:val="000E5C87"/>
    <w:rsid w:val="00195487"/>
    <w:rsid w:val="001A2969"/>
    <w:rsid w:val="001A5720"/>
    <w:rsid w:val="001B3DC4"/>
    <w:rsid w:val="001E03B3"/>
    <w:rsid w:val="001E4CAC"/>
    <w:rsid w:val="00216C79"/>
    <w:rsid w:val="002173BB"/>
    <w:rsid w:val="002644F5"/>
    <w:rsid w:val="002D0C0D"/>
    <w:rsid w:val="002D13EB"/>
    <w:rsid w:val="00300D9E"/>
    <w:rsid w:val="00391AC9"/>
    <w:rsid w:val="003C3BBC"/>
    <w:rsid w:val="004008B0"/>
    <w:rsid w:val="00423BF9"/>
    <w:rsid w:val="00427E71"/>
    <w:rsid w:val="00555441"/>
    <w:rsid w:val="005E4BE7"/>
    <w:rsid w:val="006A7BA2"/>
    <w:rsid w:val="006E0BE3"/>
    <w:rsid w:val="006E2E54"/>
    <w:rsid w:val="007206F6"/>
    <w:rsid w:val="0075269B"/>
    <w:rsid w:val="007721C5"/>
    <w:rsid w:val="00777746"/>
    <w:rsid w:val="007A49CC"/>
    <w:rsid w:val="007F4B65"/>
    <w:rsid w:val="008509E5"/>
    <w:rsid w:val="00876568"/>
    <w:rsid w:val="00885374"/>
    <w:rsid w:val="00895143"/>
    <w:rsid w:val="008B6EEE"/>
    <w:rsid w:val="008C77E1"/>
    <w:rsid w:val="008E62B3"/>
    <w:rsid w:val="008F096F"/>
    <w:rsid w:val="00922FD4"/>
    <w:rsid w:val="00925D5F"/>
    <w:rsid w:val="009411F2"/>
    <w:rsid w:val="00981DD7"/>
    <w:rsid w:val="009A2E4E"/>
    <w:rsid w:val="009A6B4B"/>
    <w:rsid w:val="009A770E"/>
    <w:rsid w:val="00A4499A"/>
    <w:rsid w:val="00A91C91"/>
    <w:rsid w:val="00A96F10"/>
    <w:rsid w:val="00AD2C2D"/>
    <w:rsid w:val="00B52887"/>
    <w:rsid w:val="00B52AAB"/>
    <w:rsid w:val="00BD11AA"/>
    <w:rsid w:val="00BD7FD1"/>
    <w:rsid w:val="00BE1E72"/>
    <w:rsid w:val="00C21EC4"/>
    <w:rsid w:val="00CA58AE"/>
    <w:rsid w:val="00CB2D8F"/>
    <w:rsid w:val="00D32793"/>
    <w:rsid w:val="00D562B0"/>
    <w:rsid w:val="00D976CD"/>
    <w:rsid w:val="00DF5C5F"/>
    <w:rsid w:val="00E4642C"/>
    <w:rsid w:val="00E6057E"/>
    <w:rsid w:val="00E8401F"/>
    <w:rsid w:val="00E84B7E"/>
    <w:rsid w:val="00EA275A"/>
    <w:rsid w:val="00F03ACA"/>
    <w:rsid w:val="00F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EB7"/>
  <w15:chartTrackingRefBased/>
  <w15:docId w15:val="{D8680AE2-F280-43A8-BD3D-ED7CE9E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C77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77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77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77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77E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7E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77E1"/>
    <w:pPr>
      <w:ind w:left="720"/>
      <w:contextualSpacing/>
    </w:pPr>
  </w:style>
  <w:style w:type="paragraph" w:customStyle="1" w:styleId="Default">
    <w:name w:val="Default"/>
    <w:rsid w:val="00D32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CB2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562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oniusziekenhuis.nl/mijnantoni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t.hermans</dc:creator>
  <cp:keywords/>
  <dc:description/>
  <cp:lastModifiedBy>Daniels, Judith (Corporate Communicatie)</cp:lastModifiedBy>
  <cp:revision>2</cp:revision>
  <dcterms:created xsi:type="dcterms:W3CDTF">2025-01-06T12:12:00Z</dcterms:created>
  <dcterms:modified xsi:type="dcterms:W3CDTF">2025-01-06T12:12:00Z</dcterms:modified>
</cp:coreProperties>
</file>